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3C" w:rsidRPr="00391BBC" w:rsidRDefault="00391BBC" w:rsidP="00391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BBC">
        <w:rPr>
          <w:rFonts w:ascii="Times New Roman" w:hAnsi="Times New Roman" w:cs="Times New Roman"/>
          <w:b/>
          <w:sz w:val="28"/>
          <w:szCs w:val="28"/>
        </w:rPr>
        <w:t>Regional Catastrophic Preparedness Planning</w:t>
      </w:r>
      <w:r>
        <w:rPr>
          <w:rFonts w:ascii="Times New Roman" w:hAnsi="Times New Roman" w:cs="Times New Roman"/>
          <w:b/>
          <w:sz w:val="28"/>
          <w:szCs w:val="28"/>
        </w:rPr>
        <w:t xml:space="preserve"> (downloaded on 2/6/13)</w:t>
      </w:r>
    </w:p>
    <w:p w:rsid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BC" w:rsidRPr="00391BBC" w:rsidRDefault="00CF63D2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91BBC" w:rsidRPr="000957FE">
          <w:rPr>
            <w:rStyle w:val="Hyperlink"/>
            <w:rFonts w:ascii="Times New Roman" w:hAnsi="Times New Roman" w:cs="Times New Roman"/>
            <w:sz w:val="24"/>
            <w:szCs w:val="24"/>
          </w:rPr>
          <w:t>http://catastrophicplanning.org/commodities.html</w:t>
        </w:r>
      </w:hyperlink>
      <w:r w:rsidR="00391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BC" w:rsidRPr="00391BBC" w:rsidRDefault="00391BBC" w:rsidP="00391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BBC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Commodity Points of Distribution Project (C-PODs) </w:t>
      </w:r>
    </w:p>
    <w:p w:rsid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BC" w:rsidRP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BBC">
        <w:rPr>
          <w:rFonts w:ascii="Times New Roman" w:hAnsi="Times New Roman" w:cs="Times New Roman"/>
          <w:sz w:val="24"/>
          <w:szCs w:val="24"/>
        </w:rPr>
        <w:t xml:space="preserve">The CD Planning Project will enhance the capabilities of the Los Angeles RCPGP Region to provide life-sustaining commodities to the affected population following a significant disaster. The Los Angeles RCPGP Region encompasses five counties: Los Angeles, Orange, Riverside, San Bernardino, and Ventura. </w:t>
      </w:r>
    </w:p>
    <w:p w:rsidR="00391BBC" w:rsidRP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BC" w:rsidRPr="00064094" w:rsidRDefault="00391BBC" w:rsidP="00391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094">
        <w:rPr>
          <w:rFonts w:ascii="Times New Roman" w:hAnsi="Times New Roman" w:cs="Times New Roman"/>
          <w:b/>
          <w:sz w:val="24"/>
          <w:szCs w:val="24"/>
        </w:rPr>
        <w:t xml:space="preserve">There are two major project components: </w:t>
      </w:r>
    </w:p>
    <w:p w:rsidR="00391BBC" w:rsidRP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BC" w:rsidRP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BBC">
        <w:rPr>
          <w:rFonts w:ascii="Times New Roman" w:hAnsi="Times New Roman" w:cs="Times New Roman"/>
          <w:sz w:val="24"/>
          <w:szCs w:val="24"/>
        </w:rPr>
        <w:t>1) Develop a site-specific CD Plan for 20 independent sites (identified below), which may be located in some or all of the five counties, using a prescribed CD Plan Template and guidelines. A site is defined as an open area that is paved, concrete, or gravel hard-stand, typically ranging from one to three acres (e.g. a large parking lot).</w:t>
      </w:r>
    </w:p>
    <w:p w:rsidR="00391BBC" w:rsidRP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BC" w:rsidRP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BBC">
        <w:rPr>
          <w:rFonts w:ascii="Times New Roman" w:hAnsi="Times New Roman" w:cs="Times New Roman"/>
          <w:sz w:val="24"/>
          <w:szCs w:val="24"/>
        </w:rPr>
        <w:t xml:space="preserve">2) Identify and log commodity-based businesses in the five counties using the provided Business Database Template, and generate a map with that data in </w:t>
      </w:r>
      <w:proofErr w:type="spellStart"/>
      <w:r w:rsidRPr="00391BBC">
        <w:rPr>
          <w:rFonts w:ascii="Times New Roman" w:hAnsi="Times New Roman" w:cs="Times New Roman"/>
          <w:sz w:val="24"/>
          <w:szCs w:val="24"/>
        </w:rPr>
        <w:t>ArcGIS</w:t>
      </w:r>
      <w:proofErr w:type="spellEnd"/>
      <w:r w:rsidRPr="00391BBC">
        <w:rPr>
          <w:rFonts w:ascii="Times New Roman" w:hAnsi="Times New Roman" w:cs="Times New Roman"/>
          <w:sz w:val="24"/>
          <w:szCs w:val="24"/>
        </w:rPr>
        <w:t>.</w:t>
      </w:r>
    </w:p>
    <w:p w:rsidR="00391BBC" w:rsidRP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BBC" w:rsidRP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BBC">
        <w:rPr>
          <w:rFonts w:ascii="Times New Roman" w:hAnsi="Times New Roman" w:cs="Times New Roman"/>
          <w:sz w:val="24"/>
          <w:szCs w:val="24"/>
        </w:rPr>
        <w:t xml:space="preserve">Number of Sites </w:t>
      </w:r>
      <w:proofErr w:type="gramStart"/>
      <w:r w:rsidRPr="00391BBC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391BBC">
        <w:rPr>
          <w:rFonts w:ascii="Times New Roman" w:hAnsi="Times New Roman" w:cs="Times New Roman"/>
          <w:sz w:val="24"/>
          <w:szCs w:val="24"/>
        </w:rPr>
        <w:t xml:space="preserve"> Jurisdiction for Site-Specific Planning Project </w:t>
      </w:r>
    </w:p>
    <w:p w:rsidR="00391BBC" w:rsidRP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BC" w:rsidRP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BBC">
        <w:rPr>
          <w:rFonts w:ascii="Times New Roman" w:hAnsi="Times New Roman" w:cs="Times New Roman"/>
          <w:sz w:val="24"/>
          <w:szCs w:val="24"/>
        </w:rPr>
        <w:t xml:space="preserve">•Los Angeles City - 5 </w:t>
      </w:r>
    </w:p>
    <w:p w:rsidR="00391BBC" w:rsidRP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BBC">
        <w:rPr>
          <w:rFonts w:ascii="Times New Roman" w:hAnsi="Times New Roman" w:cs="Times New Roman"/>
          <w:sz w:val="24"/>
          <w:szCs w:val="24"/>
        </w:rPr>
        <w:t xml:space="preserve">•Los Angeles County - 6 (for areas excluding LA City) </w:t>
      </w:r>
    </w:p>
    <w:p w:rsidR="00391BBC" w:rsidRP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BBC">
        <w:rPr>
          <w:rFonts w:ascii="Times New Roman" w:hAnsi="Times New Roman" w:cs="Times New Roman"/>
          <w:sz w:val="24"/>
          <w:szCs w:val="24"/>
        </w:rPr>
        <w:t xml:space="preserve">•Orange County - 3 </w:t>
      </w:r>
    </w:p>
    <w:p w:rsidR="00391BBC" w:rsidRP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BBC">
        <w:rPr>
          <w:rFonts w:ascii="Times New Roman" w:hAnsi="Times New Roman" w:cs="Times New Roman"/>
          <w:sz w:val="24"/>
          <w:szCs w:val="24"/>
        </w:rPr>
        <w:t xml:space="preserve">•Riverside County - 2 </w:t>
      </w:r>
    </w:p>
    <w:p w:rsidR="00391BBC" w:rsidRP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BBC">
        <w:rPr>
          <w:rFonts w:ascii="Times New Roman" w:hAnsi="Times New Roman" w:cs="Times New Roman"/>
          <w:sz w:val="24"/>
          <w:szCs w:val="24"/>
        </w:rPr>
        <w:t xml:space="preserve">•San Bernardino County - 2 </w:t>
      </w:r>
    </w:p>
    <w:p w:rsidR="00391BBC" w:rsidRP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BBC">
        <w:rPr>
          <w:rFonts w:ascii="Times New Roman" w:hAnsi="Times New Roman" w:cs="Times New Roman"/>
          <w:sz w:val="24"/>
          <w:szCs w:val="24"/>
        </w:rPr>
        <w:t>•Ventura County - 2</w:t>
      </w:r>
    </w:p>
    <w:p w:rsidR="00391BBC" w:rsidRP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BBC" w:rsidRPr="00064094" w:rsidRDefault="00391BBC" w:rsidP="00391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094">
        <w:rPr>
          <w:rFonts w:ascii="Times New Roman" w:hAnsi="Times New Roman" w:cs="Times New Roman"/>
          <w:b/>
          <w:sz w:val="24"/>
          <w:szCs w:val="24"/>
        </w:rPr>
        <w:t xml:space="preserve">General Commodity POD Information </w:t>
      </w:r>
    </w:p>
    <w:p w:rsidR="00391BBC" w:rsidRP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BC" w:rsidRP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BBC">
        <w:rPr>
          <w:rFonts w:ascii="Times New Roman" w:hAnsi="Times New Roman" w:cs="Times New Roman"/>
          <w:sz w:val="24"/>
          <w:szCs w:val="24"/>
        </w:rPr>
        <w:t xml:space="preserve">The largest of the PODs is a Type I. A Type I POD serves 20,000 people a day based on one vehicle representing a household of 3 people. A Type I POD is 250 feet by 500 feet and requires a staff of 78 per day and 10 per night. Type I PODs are only used in large metropolitan areas. A Type I POD has twelve loading points and four vehicle lanes. </w:t>
      </w:r>
    </w:p>
    <w:p w:rsidR="00391BBC" w:rsidRP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BC" w:rsidRP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BBC">
        <w:rPr>
          <w:rFonts w:ascii="Times New Roman" w:hAnsi="Times New Roman" w:cs="Times New Roman"/>
          <w:sz w:val="24"/>
          <w:szCs w:val="24"/>
        </w:rPr>
        <w:t xml:space="preserve">A Type II POD is twice the size of a Type III and serves 10,000 people a day based on one vehicle representing a household of 3 people. A Type II POD is 250 feet by 300 feet and requires a staff of 34 per day and 6 per night. Type II POD has six loading points and two vehicle lanes. </w:t>
      </w:r>
    </w:p>
    <w:p w:rsidR="00391BBC" w:rsidRP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BC" w:rsidRP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BBC">
        <w:rPr>
          <w:rFonts w:ascii="Times New Roman" w:hAnsi="Times New Roman" w:cs="Times New Roman"/>
          <w:sz w:val="24"/>
          <w:szCs w:val="24"/>
        </w:rPr>
        <w:t xml:space="preserve">The smallest of the PODs is a Type III. A Type III POD serves 5,000 people a day based on one vehicle representing a household of 3 people. A Type III POD is 150 feet by 300 feet and requires a staff of 19 per day and 4 per night. A Type III POD has three loading points and only one vehicle lane. </w:t>
      </w:r>
    </w:p>
    <w:p w:rsidR="00391BBC" w:rsidRP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BC" w:rsidRDefault="00CF63D2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91BBC">
          <w:rPr>
            <w:rFonts w:ascii="Georgia" w:hAnsi="Georgia"/>
            <w:color w:val="660000"/>
          </w:rPr>
          <w:t>Click here to download the C-POD Template</w:t>
        </w:r>
      </w:hyperlink>
      <w:r w:rsidR="00391BBC" w:rsidRPr="00391BBC">
        <w:rPr>
          <w:rFonts w:ascii="Times New Roman" w:hAnsi="Times New Roman" w:cs="Times New Roman"/>
          <w:sz w:val="24"/>
          <w:szCs w:val="24"/>
        </w:rPr>
        <w:t xml:space="preserve"> (word format)</w:t>
      </w:r>
    </w:p>
    <w:p w:rsid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BBC" w:rsidRPr="00391BBC" w:rsidRDefault="00391BBC" w:rsidP="00391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1BBC" w:rsidRPr="00391BBC" w:rsidSect="00391B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1BBC"/>
    <w:rsid w:val="00064094"/>
    <w:rsid w:val="00391BBC"/>
    <w:rsid w:val="0073603C"/>
    <w:rsid w:val="00C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B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31950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tastrophicplanning.org/products/CPOD_IAP_Template.doc" TargetMode="External"/><Relationship Id="rId4" Type="http://schemas.openxmlformats.org/officeDocument/2006/relationships/hyperlink" Target="http://catastrophicplanning.org/commod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mmelton</dc:creator>
  <cp:lastModifiedBy>mmelton</cp:lastModifiedBy>
  <cp:revision>2</cp:revision>
  <dcterms:created xsi:type="dcterms:W3CDTF">2013-02-06T17:53:00Z</dcterms:created>
  <dcterms:modified xsi:type="dcterms:W3CDTF">2013-02-07T16:55:00Z</dcterms:modified>
</cp:coreProperties>
</file>